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3132FD" w:rsidTr="003132FD">
        <w:tc>
          <w:tcPr>
            <w:tcW w:w="4672" w:type="dxa"/>
          </w:tcPr>
          <w:p w:rsidR="003132FD" w:rsidRDefault="003132FD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  <w:p w:rsidR="003132FD" w:rsidRPr="003132FD" w:rsidRDefault="003132FD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3132FD" w:rsidRPr="003132FD" w:rsidRDefault="003132FD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Стоимость,</w:t>
            </w:r>
            <w:r w:rsidR="003322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32248">
              <w:rPr>
                <w:rFonts w:ascii="Times New Roman" w:hAnsi="Times New Roman" w:cs="Times New Roman"/>
                <w:sz w:val="24"/>
                <w:szCs w:val="24"/>
              </w:rPr>
              <w:t>бел.руб</w:t>
            </w:r>
            <w:proofErr w:type="spellEnd"/>
            <w:r w:rsidR="00332248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="0036641A">
              <w:rPr>
                <w:rFonts w:ascii="Times New Roman" w:hAnsi="Times New Roman" w:cs="Times New Roman"/>
                <w:sz w:val="24"/>
                <w:szCs w:val="24"/>
              </w:rPr>
              <w:t xml:space="preserve"> феврал</w:t>
            </w:r>
            <w:r w:rsidR="00961F7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36641A"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</w:p>
        </w:tc>
      </w:tr>
      <w:tr w:rsidR="00332248" w:rsidTr="007211A4">
        <w:tc>
          <w:tcPr>
            <w:tcW w:w="9345" w:type="dxa"/>
            <w:gridSpan w:val="2"/>
          </w:tcPr>
          <w:p w:rsidR="00332248" w:rsidRPr="00332248" w:rsidRDefault="00332248" w:rsidP="00313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248">
              <w:rPr>
                <w:rFonts w:ascii="Times New Roman" w:hAnsi="Times New Roman" w:cs="Times New Roman"/>
                <w:b/>
                <w:sz w:val="24"/>
                <w:szCs w:val="24"/>
              </w:rPr>
              <w:t>Уборка после ремонта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строительства</w:t>
            </w:r>
          </w:p>
          <w:p w:rsidR="00332248" w:rsidRPr="003132FD" w:rsidRDefault="00332248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2FD" w:rsidTr="003132FD">
        <w:tc>
          <w:tcPr>
            <w:tcW w:w="4672" w:type="dxa"/>
          </w:tcPr>
          <w:p w:rsidR="003132FD" w:rsidRDefault="00332248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 квартира</w:t>
            </w:r>
          </w:p>
          <w:p w:rsidR="003132FD" w:rsidRPr="003132FD" w:rsidRDefault="003132FD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3132FD" w:rsidRPr="003132FD" w:rsidRDefault="00961F76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322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32FD" w:rsidTr="003132FD">
        <w:tc>
          <w:tcPr>
            <w:tcW w:w="4672" w:type="dxa"/>
          </w:tcPr>
          <w:p w:rsidR="003132FD" w:rsidRDefault="00332248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2к квартира</w:t>
            </w:r>
          </w:p>
          <w:p w:rsidR="003132FD" w:rsidRPr="00161D3F" w:rsidRDefault="003132FD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3132FD" w:rsidRPr="003132FD" w:rsidRDefault="00961F76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3322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32FD" w:rsidTr="003132FD">
        <w:tc>
          <w:tcPr>
            <w:tcW w:w="4672" w:type="dxa"/>
          </w:tcPr>
          <w:p w:rsidR="003132FD" w:rsidRDefault="00332248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3к квартира</w:t>
            </w:r>
          </w:p>
          <w:p w:rsidR="003132FD" w:rsidRPr="003132FD" w:rsidRDefault="003132FD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3132FD" w:rsidRPr="003132FD" w:rsidRDefault="00961F76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3322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32FD" w:rsidTr="003132FD">
        <w:tc>
          <w:tcPr>
            <w:tcW w:w="4672" w:type="dxa"/>
          </w:tcPr>
          <w:p w:rsidR="003132FD" w:rsidRDefault="00332248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4к квартира и более, коттедж,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таунхаус</w:t>
            </w:r>
            <w:proofErr w:type="spellEnd"/>
          </w:p>
          <w:p w:rsidR="003132FD" w:rsidRPr="003132FD" w:rsidRDefault="003132FD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3132FD" w:rsidRPr="003132FD" w:rsidRDefault="00332248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расчет</w:t>
            </w:r>
          </w:p>
        </w:tc>
      </w:tr>
      <w:tr w:rsidR="003132FD" w:rsidTr="003132FD">
        <w:tc>
          <w:tcPr>
            <w:tcW w:w="4672" w:type="dxa"/>
          </w:tcPr>
          <w:p w:rsidR="003132FD" w:rsidRDefault="00332248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Офисы, здания, иные объекты после строительства и ремонта</w:t>
            </w:r>
          </w:p>
          <w:p w:rsidR="003132FD" w:rsidRPr="003132FD" w:rsidRDefault="003132FD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3132FD" w:rsidRPr="003132FD" w:rsidRDefault="00332248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2р/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индивидуальный расчет после оценки</w:t>
            </w:r>
          </w:p>
        </w:tc>
      </w:tr>
      <w:tr w:rsidR="003132FD" w:rsidTr="003132FD">
        <w:tc>
          <w:tcPr>
            <w:tcW w:w="4672" w:type="dxa"/>
          </w:tcPr>
          <w:p w:rsidR="003132FD" w:rsidRDefault="00332248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мойка окон после ремонта</w:t>
            </w:r>
          </w:p>
          <w:p w:rsidR="003132FD" w:rsidRPr="003132FD" w:rsidRDefault="003132FD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3132FD" w:rsidRDefault="00961F76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</w:t>
            </w:r>
            <w:r w:rsidR="00332248">
              <w:rPr>
                <w:rFonts w:ascii="Times New Roman" w:hAnsi="Times New Roman" w:cs="Times New Roman"/>
                <w:sz w:val="24"/>
                <w:szCs w:val="24"/>
              </w:rPr>
              <w:t>р/створка</w:t>
            </w:r>
          </w:p>
          <w:p w:rsidR="00332248" w:rsidRPr="003132FD" w:rsidRDefault="00332248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3р/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(сплошное остекление)</w:t>
            </w:r>
          </w:p>
        </w:tc>
      </w:tr>
      <w:tr w:rsidR="00332248" w:rsidTr="00C62F7F">
        <w:tc>
          <w:tcPr>
            <w:tcW w:w="9345" w:type="dxa"/>
            <w:gridSpan w:val="2"/>
          </w:tcPr>
          <w:p w:rsidR="00332248" w:rsidRPr="00332248" w:rsidRDefault="00332248" w:rsidP="00313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248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Генеральная уборка помещений</w:t>
            </w:r>
          </w:p>
          <w:p w:rsidR="00332248" w:rsidRPr="003132FD" w:rsidRDefault="00332248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2FD" w:rsidTr="003132FD">
        <w:tc>
          <w:tcPr>
            <w:tcW w:w="4672" w:type="dxa"/>
          </w:tcPr>
          <w:p w:rsidR="003132FD" w:rsidRDefault="00332248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 квартира</w:t>
            </w:r>
          </w:p>
          <w:p w:rsidR="003132FD" w:rsidRPr="003132FD" w:rsidRDefault="003132FD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3132FD" w:rsidRPr="003132FD" w:rsidRDefault="00961F76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33224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32FD" w:rsidTr="003132FD">
        <w:tc>
          <w:tcPr>
            <w:tcW w:w="4672" w:type="dxa"/>
          </w:tcPr>
          <w:p w:rsidR="003132FD" w:rsidRDefault="00332248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2к квартира</w:t>
            </w:r>
          </w:p>
          <w:p w:rsidR="003132FD" w:rsidRPr="003132FD" w:rsidRDefault="003132FD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3132FD" w:rsidRPr="003132FD" w:rsidRDefault="00961F76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</w:tr>
      <w:tr w:rsidR="003132FD" w:rsidTr="003132FD">
        <w:tc>
          <w:tcPr>
            <w:tcW w:w="4672" w:type="dxa"/>
          </w:tcPr>
          <w:p w:rsidR="003132FD" w:rsidRDefault="00332248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3к квартира</w:t>
            </w:r>
          </w:p>
          <w:p w:rsidR="003132FD" w:rsidRPr="003132FD" w:rsidRDefault="003132FD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3132FD" w:rsidRPr="003132FD" w:rsidRDefault="00961F76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3132FD" w:rsidTr="003132FD">
        <w:tc>
          <w:tcPr>
            <w:tcW w:w="4672" w:type="dxa"/>
          </w:tcPr>
          <w:p w:rsidR="00332248" w:rsidRDefault="00332248" w:rsidP="00332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4к квартира и более, коттедж,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таунхаус</w:t>
            </w:r>
            <w:proofErr w:type="spellEnd"/>
          </w:p>
          <w:p w:rsidR="003132FD" w:rsidRPr="003132FD" w:rsidRDefault="003132FD" w:rsidP="003322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3132FD" w:rsidRPr="003132FD" w:rsidRDefault="00332248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расчет</w:t>
            </w:r>
          </w:p>
        </w:tc>
      </w:tr>
      <w:tr w:rsidR="003132FD" w:rsidTr="003132FD">
        <w:tc>
          <w:tcPr>
            <w:tcW w:w="4672" w:type="dxa"/>
          </w:tcPr>
          <w:p w:rsidR="003132FD" w:rsidRDefault="00332248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Офисы, общепит, иные объекты</w:t>
            </w:r>
          </w:p>
          <w:p w:rsidR="003132FD" w:rsidRPr="003132FD" w:rsidRDefault="003132FD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3132FD" w:rsidRPr="003132FD" w:rsidRDefault="00332248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2р/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индивидуальный расчет в зависимости от списка работ</w:t>
            </w:r>
          </w:p>
        </w:tc>
      </w:tr>
      <w:tr w:rsidR="003132FD" w:rsidTr="003132FD">
        <w:tc>
          <w:tcPr>
            <w:tcW w:w="4672" w:type="dxa"/>
          </w:tcPr>
          <w:p w:rsidR="003132FD" w:rsidRPr="00332248" w:rsidRDefault="00332248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Допработы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:rsidR="003132FD" w:rsidRPr="003132FD" w:rsidRDefault="003132FD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3132FD" w:rsidRPr="003132FD" w:rsidRDefault="003132FD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2FD" w:rsidTr="003132FD">
        <w:tc>
          <w:tcPr>
            <w:tcW w:w="4672" w:type="dxa"/>
          </w:tcPr>
          <w:p w:rsidR="003132FD" w:rsidRDefault="00332248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сезонная мойка окон </w:t>
            </w:r>
          </w:p>
          <w:p w:rsidR="003132FD" w:rsidRPr="003132FD" w:rsidRDefault="003132FD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3132FD" w:rsidRPr="003132FD" w:rsidRDefault="00332248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7.5р/створка</w:t>
            </w:r>
          </w:p>
        </w:tc>
      </w:tr>
      <w:tr w:rsidR="003132FD" w:rsidTr="003132FD">
        <w:tc>
          <w:tcPr>
            <w:tcW w:w="4672" w:type="dxa"/>
          </w:tcPr>
          <w:p w:rsidR="003132FD" w:rsidRDefault="00332248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духовой шкаф/отделение внутри</w:t>
            </w:r>
          </w:p>
          <w:p w:rsidR="003132FD" w:rsidRPr="003132FD" w:rsidRDefault="003132FD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3132FD" w:rsidRPr="003132FD" w:rsidRDefault="00332248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132FD" w:rsidTr="003132FD">
        <w:tc>
          <w:tcPr>
            <w:tcW w:w="4672" w:type="dxa"/>
          </w:tcPr>
          <w:p w:rsidR="003132FD" w:rsidRDefault="00332248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холодильник внутри</w:t>
            </w:r>
          </w:p>
          <w:p w:rsidR="003132FD" w:rsidRPr="003132FD" w:rsidRDefault="003132FD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3132FD" w:rsidRPr="003132FD" w:rsidRDefault="00332248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132FD" w:rsidTr="003132FD">
        <w:tc>
          <w:tcPr>
            <w:tcW w:w="4672" w:type="dxa"/>
          </w:tcPr>
          <w:p w:rsidR="003132FD" w:rsidRDefault="00332248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кухонные шкафчики внутри</w:t>
            </w:r>
          </w:p>
          <w:p w:rsidR="003132FD" w:rsidRPr="003132FD" w:rsidRDefault="003132FD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3132FD" w:rsidRPr="003132FD" w:rsidRDefault="00332248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3132FD" w:rsidTr="003132FD">
        <w:tc>
          <w:tcPr>
            <w:tcW w:w="4672" w:type="dxa"/>
          </w:tcPr>
          <w:p w:rsidR="003132FD" w:rsidRDefault="00332248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СВЧ</w:t>
            </w:r>
          </w:p>
          <w:p w:rsidR="003132FD" w:rsidRPr="003132FD" w:rsidRDefault="003132FD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3132FD" w:rsidRPr="003132FD" w:rsidRDefault="00332248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32FD" w:rsidTr="003132FD">
        <w:tc>
          <w:tcPr>
            <w:tcW w:w="4672" w:type="dxa"/>
          </w:tcPr>
          <w:p w:rsidR="003132FD" w:rsidRDefault="00961FE0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сложные люстры</w:t>
            </w:r>
          </w:p>
          <w:p w:rsidR="003132FD" w:rsidRPr="003132FD" w:rsidRDefault="003132FD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3132FD" w:rsidRPr="003132FD" w:rsidRDefault="00961FE0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25р/ед.</w:t>
            </w:r>
          </w:p>
        </w:tc>
      </w:tr>
      <w:tr w:rsidR="00961FE0" w:rsidTr="001F11F6">
        <w:tc>
          <w:tcPr>
            <w:tcW w:w="9345" w:type="dxa"/>
            <w:gridSpan w:val="2"/>
          </w:tcPr>
          <w:p w:rsidR="00961FE0" w:rsidRPr="00961FE0" w:rsidRDefault="00961FE0" w:rsidP="00313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FE0">
              <w:rPr>
                <w:rFonts w:ascii="Times New Roman" w:hAnsi="Times New Roman" w:cs="Times New Roman"/>
                <w:b/>
                <w:sz w:val="24"/>
                <w:szCs w:val="24"/>
              </w:rPr>
              <w:t>Мойка окон и иных остеклений</w:t>
            </w:r>
          </w:p>
          <w:p w:rsidR="00961FE0" w:rsidRPr="003132FD" w:rsidRDefault="00961FE0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2FD" w:rsidTr="003132FD">
        <w:tc>
          <w:tcPr>
            <w:tcW w:w="4672" w:type="dxa"/>
          </w:tcPr>
          <w:p w:rsidR="003132FD" w:rsidRDefault="00961FE0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Сезонная мойка окон</w:t>
            </w:r>
          </w:p>
          <w:p w:rsidR="003132FD" w:rsidRPr="003132FD" w:rsidRDefault="003132FD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3132FD" w:rsidRPr="003132FD" w:rsidRDefault="00961FE0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7.5р/створка</w:t>
            </w:r>
          </w:p>
        </w:tc>
      </w:tr>
      <w:tr w:rsidR="003132FD" w:rsidTr="003132FD">
        <w:tc>
          <w:tcPr>
            <w:tcW w:w="4672" w:type="dxa"/>
          </w:tcPr>
          <w:p w:rsidR="003132FD" w:rsidRDefault="00961FE0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Мойка окон после ремонта</w:t>
            </w:r>
          </w:p>
          <w:p w:rsidR="003132FD" w:rsidRPr="003132FD" w:rsidRDefault="003132FD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3132FD" w:rsidRPr="003132FD" w:rsidRDefault="00961FE0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15р/створка</w:t>
            </w:r>
          </w:p>
        </w:tc>
      </w:tr>
      <w:tr w:rsidR="003132FD" w:rsidTr="003132FD">
        <w:tc>
          <w:tcPr>
            <w:tcW w:w="4672" w:type="dxa"/>
          </w:tcPr>
          <w:p w:rsidR="003132FD" w:rsidRDefault="00961FE0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Мойка сплошного остекления</w:t>
            </w:r>
          </w:p>
          <w:p w:rsidR="003132FD" w:rsidRPr="003132FD" w:rsidRDefault="003132FD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3132FD" w:rsidRPr="003132FD" w:rsidRDefault="00961FE0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3р/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1FE0" w:rsidTr="006468DF">
        <w:tc>
          <w:tcPr>
            <w:tcW w:w="9345" w:type="dxa"/>
            <w:gridSpan w:val="2"/>
          </w:tcPr>
          <w:p w:rsidR="00961FE0" w:rsidRPr="000121C5" w:rsidRDefault="00961FE0" w:rsidP="00313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1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Уборка офисных и торговых помещений</w:t>
            </w:r>
          </w:p>
          <w:p w:rsidR="00961FE0" w:rsidRPr="003132FD" w:rsidRDefault="00961FE0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2FD" w:rsidTr="003132FD">
        <w:tc>
          <w:tcPr>
            <w:tcW w:w="4672" w:type="dxa"/>
          </w:tcPr>
          <w:p w:rsidR="003132FD" w:rsidRDefault="00961FE0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Генеральная уборка</w:t>
            </w:r>
          </w:p>
          <w:p w:rsidR="003132FD" w:rsidRPr="003132FD" w:rsidRDefault="003132FD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3132FD" w:rsidRDefault="00961FE0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расчет в зависимости от списка работ и метража</w:t>
            </w:r>
          </w:p>
          <w:p w:rsidR="00961FE0" w:rsidRPr="003132FD" w:rsidRDefault="00961FE0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2FD" w:rsidTr="003132FD">
        <w:tc>
          <w:tcPr>
            <w:tcW w:w="4672" w:type="dxa"/>
          </w:tcPr>
          <w:p w:rsidR="003132FD" w:rsidRDefault="00961FE0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Периодическая уборка</w:t>
            </w:r>
          </w:p>
          <w:p w:rsidR="003132FD" w:rsidRPr="003132FD" w:rsidRDefault="003132FD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3132FD" w:rsidRPr="003132FD" w:rsidRDefault="00961FE0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60р/уборка</w:t>
            </w:r>
          </w:p>
        </w:tc>
      </w:tr>
      <w:tr w:rsidR="003132FD" w:rsidTr="003132FD">
        <w:tc>
          <w:tcPr>
            <w:tcW w:w="4672" w:type="dxa"/>
          </w:tcPr>
          <w:p w:rsidR="003132FD" w:rsidRDefault="00961FE0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Ежедневная</w:t>
            </w:r>
            <w:r w:rsidR="000121C5">
              <w:rPr>
                <w:rFonts w:ascii="Times New Roman" w:hAnsi="Times New Roman" w:cs="Times New Roman"/>
                <w:sz w:val="24"/>
                <w:szCs w:val="24"/>
              </w:rPr>
              <w:t>/регулярная (4 и более раз в неделю)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уборка</w:t>
            </w:r>
          </w:p>
          <w:p w:rsidR="003132FD" w:rsidRPr="003132FD" w:rsidRDefault="003132FD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61FE0" w:rsidRDefault="00961FE0" w:rsidP="0096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расчет в зависимости от списка работ, периодичности и метража</w:t>
            </w:r>
          </w:p>
          <w:p w:rsidR="003132FD" w:rsidRPr="003132FD" w:rsidRDefault="003132FD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1C5" w:rsidTr="000E1639">
        <w:tc>
          <w:tcPr>
            <w:tcW w:w="9345" w:type="dxa"/>
            <w:gridSpan w:val="2"/>
          </w:tcPr>
          <w:p w:rsidR="000121C5" w:rsidRPr="000121C5" w:rsidRDefault="000121C5" w:rsidP="00313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1C5">
              <w:rPr>
                <w:rFonts w:ascii="Times New Roman" w:hAnsi="Times New Roman" w:cs="Times New Roman"/>
                <w:b/>
                <w:sz w:val="24"/>
                <w:szCs w:val="24"/>
              </w:rPr>
              <w:t>Поддерживающая уборка</w:t>
            </w:r>
          </w:p>
          <w:p w:rsidR="000121C5" w:rsidRPr="003132FD" w:rsidRDefault="000121C5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32FD" w:rsidTr="003132FD">
        <w:tc>
          <w:tcPr>
            <w:tcW w:w="4672" w:type="dxa"/>
          </w:tcPr>
          <w:p w:rsidR="003132FD" w:rsidRDefault="000121C5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1к квартира</w:t>
            </w:r>
          </w:p>
          <w:p w:rsidR="003132FD" w:rsidRPr="003132FD" w:rsidRDefault="003132FD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3132FD" w:rsidRPr="003132FD" w:rsidRDefault="0036641A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3132FD" w:rsidTr="003132FD">
        <w:tc>
          <w:tcPr>
            <w:tcW w:w="4672" w:type="dxa"/>
          </w:tcPr>
          <w:p w:rsidR="003132FD" w:rsidRDefault="000121C5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2к квартира</w:t>
            </w:r>
          </w:p>
          <w:p w:rsidR="003132FD" w:rsidRPr="003132FD" w:rsidRDefault="003132FD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3132FD" w:rsidRPr="003132FD" w:rsidRDefault="00961F76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664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32FD" w:rsidTr="003132FD">
        <w:tc>
          <w:tcPr>
            <w:tcW w:w="4672" w:type="dxa"/>
          </w:tcPr>
          <w:p w:rsidR="003132FD" w:rsidRDefault="000121C5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3к квартира</w:t>
            </w:r>
          </w:p>
          <w:p w:rsidR="003132FD" w:rsidRPr="003132FD" w:rsidRDefault="003132FD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3132FD" w:rsidRPr="003132FD" w:rsidRDefault="0036641A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bookmarkStart w:id="0" w:name="_GoBack"/>
            <w:bookmarkEnd w:id="0"/>
            <w:r w:rsidR="00961F7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32FD" w:rsidTr="003132FD">
        <w:tc>
          <w:tcPr>
            <w:tcW w:w="4672" w:type="dxa"/>
          </w:tcPr>
          <w:p w:rsidR="003132FD" w:rsidRDefault="000121C5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4к квартира и более, коттедж,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таунхаус</w:t>
            </w:r>
            <w:proofErr w:type="spellEnd"/>
          </w:p>
          <w:p w:rsidR="003132FD" w:rsidRPr="003132FD" w:rsidRDefault="003132FD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3132FD" w:rsidRPr="003132FD" w:rsidRDefault="000121C5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расчет</w:t>
            </w:r>
          </w:p>
        </w:tc>
      </w:tr>
      <w:tr w:rsidR="000121C5" w:rsidTr="00E34EB8">
        <w:tc>
          <w:tcPr>
            <w:tcW w:w="9345" w:type="dxa"/>
            <w:gridSpan w:val="2"/>
          </w:tcPr>
          <w:p w:rsidR="000121C5" w:rsidRPr="000121C5" w:rsidRDefault="000121C5" w:rsidP="003132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1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Химчистка </w:t>
            </w:r>
            <w:proofErr w:type="spellStart"/>
            <w:r w:rsidRPr="000121C5">
              <w:rPr>
                <w:rFonts w:ascii="Times New Roman" w:hAnsi="Times New Roman" w:cs="Times New Roman"/>
                <w:b/>
                <w:sz w:val="24"/>
                <w:szCs w:val="24"/>
              </w:rPr>
              <w:t>ковролина</w:t>
            </w:r>
            <w:proofErr w:type="spellEnd"/>
            <w:r w:rsidRPr="000121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мебели</w:t>
            </w:r>
          </w:p>
          <w:p w:rsidR="000121C5" w:rsidRDefault="000121C5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21C5" w:rsidTr="003132FD">
        <w:tc>
          <w:tcPr>
            <w:tcW w:w="4672" w:type="dxa"/>
          </w:tcPr>
          <w:p w:rsidR="000121C5" w:rsidRDefault="004E68AD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Ковролин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68AD" w:rsidRDefault="004E68AD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0121C5" w:rsidRDefault="004E68AD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9р</w:t>
            </w:r>
          </w:p>
        </w:tc>
      </w:tr>
      <w:tr w:rsidR="000121C5" w:rsidTr="003132FD">
        <w:tc>
          <w:tcPr>
            <w:tcW w:w="4672" w:type="dxa"/>
          </w:tcPr>
          <w:p w:rsidR="004E68AD" w:rsidRDefault="004E68AD" w:rsidP="004E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Ковролин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50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21C5" w:rsidRDefault="000121C5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0121C5" w:rsidRDefault="004E68AD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7р</w:t>
            </w:r>
          </w:p>
        </w:tc>
      </w:tr>
      <w:tr w:rsidR="000121C5" w:rsidTr="003132FD">
        <w:tc>
          <w:tcPr>
            <w:tcW w:w="4672" w:type="dxa"/>
          </w:tcPr>
          <w:p w:rsidR="004E68AD" w:rsidRDefault="004E68AD" w:rsidP="004E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Ковролин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100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21C5" w:rsidRDefault="000121C5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0121C5" w:rsidRDefault="004E68AD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5р</w:t>
            </w:r>
          </w:p>
        </w:tc>
      </w:tr>
      <w:tr w:rsidR="000121C5" w:rsidTr="003132FD">
        <w:tc>
          <w:tcPr>
            <w:tcW w:w="4672" w:type="dxa"/>
          </w:tcPr>
          <w:p w:rsidR="000121C5" w:rsidRDefault="004E68AD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Свыше 100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68AD" w:rsidRDefault="004E68AD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0121C5" w:rsidRDefault="004E68AD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расчет</w:t>
            </w:r>
          </w:p>
        </w:tc>
      </w:tr>
      <w:tr w:rsidR="000121C5" w:rsidTr="003132FD">
        <w:tc>
          <w:tcPr>
            <w:tcW w:w="4672" w:type="dxa"/>
          </w:tcPr>
          <w:p w:rsidR="000121C5" w:rsidRDefault="004E68AD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</w:t>
            </w:r>
          </w:p>
          <w:p w:rsidR="004E68AD" w:rsidRDefault="004E68AD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0121C5" w:rsidRDefault="004E68AD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121C5" w:rsidTr="003132FD">
        <w:tc>
          <w:tcPr>
            <w:tcW w:w="4672" w:type="dxa"/>
          </w:tcPr>
          <w:p w:rsidR="000121C5" w:rsidRDefault="004E68AD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Кресло</w:t>
            </w:r>
          </w:p>
          <w:p w:rsidR="004E68AD" w:rsidRDefault="004E68AD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0121C5" w:rsidRDefault="004E68AD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121C5" w:rsidTr="003132FD">
        <w:tc>
          <w:tcPr>
            <w:tcW w:w="4672" w:type="dxa"/>
          </w:tcPr>
          <w:p w:rsidR="000121C5" w:rsidRDefault="004E68AD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2-местный диван</w:t>
            </w:r>
          </w:p>
          <w:p w:rsidR="004E68AD" w:rsidRDefault="004E68AD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0121C5" w:rsidRDefault="004E68AD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0121C5" w:rsidTr="003132FD">
        <w:tc>
          <w:tcPr>
            <w:tcW w:w="4672" w:type="dxa"/>
          </w:tcPr>
          <w:p w:rsidR="004E68AD" w:rsidRDefault="004E68AD" w:rsidP="004E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3-местный диван</w:t>
            </w:r>
          </w:p>
          <w:p w:rsidR="000121C5" w:rsidRDefault="000121C5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0121C5" w:rsidRDefault="004E68AD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0121C5" w:rsidTr="003132FD">
        <w:tc>
          <w:tcPr>
            <w:tcW w:w="4672" w:type="dxa"/>
          </w:tcPr>
          <w:p w:rsidR="004E68AD" w:rsidRDefault="004E68AD" w:rsidP="004E6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4-местный диван</w:t>
            </w:r>
          </w:p>
          <w:p w:rsidR="000121C5" w:rsidRDefault="000121C5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0121C5" w:rsidRDefault="004E68AD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121C5" w:rsidTr="003132FD">
        <w:tc>
          <w:tcPr>
            <w:tcW w:w="4672" w:type="dxa"/>
          </w:tcPr>
          <w:p w:rsidR="000121C5" w:rsidRDefault="004E68AD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Матрас (одна сторона)</w:t>
            </w:r>
          </w:p>
          <w:p w:rsidR="004E68AD" w:rsidRDefault="004E68AD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0121C5" w:rsidRDefault="004E68AD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0121C5" w:rsidTr="003132FD">
        <w:tc>
          <w:tcPr>
            <w:tcW w:w="4672" w:type="dxa"/>
          </w:tcPr>
          <w:p w:rsidR="000121C5" w:rsidRDefault="000121C5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0121C5" w:rsidRDefault="000121C5" w:rsidP="00313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3553" w:rsidRDefault="00243553"/>
    <w:sectPr w:rsidR="00243553" w:rsidSect="003132FD">
      <w:headerReference w:type="default" r:id="rId6"/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48D" w:rsidRDefault="001A248D" w:rsidP="003132FD">
      <w:pPr>
        <w:spacing w:after="0" w:line="240" w:lineRule="auto"/>
      </w:pPr>
      <w:r>
        <w:separator/>
      </w:r>
    </w:p>
  </w:endnote>
  <w:endnote w:type="continuationSeparator" w:id="0">
    <w:p w:rsidR="001A248D" w:rsidRDefault="001A248D" w:rsidP="00313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48D" w:rsidRDefault="001A248D" w:rsidP="003132FD">
      <w:pPr>
        <w:spacing w:after="0" w:line="240" w:lineRule="auto"/>
      </w:pPr>
      <w:r>
        <w:separator/>
      </w:r>
    </w:p>
  </w:footnote>
  <w:footnote w:type="continuationSeparator" w:id="0">
    <w:p w:rsidR="001A248D" w:rsidRDefault="001A248D" w:rsidP="00313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2FD" w:rsidRDefault="001A248D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64.5pt;margin-top:-25.2pt;width:114.5pt;height:36pt;z-index:251659264;mso-position-horizontal-relative:text;mso-position-vertical-relative:text">
          <v:imagedata r:id="rId1" o:title="лого для колонтитула"/>
          <w10:wrap type="square"/>
        </v:shape>
      </w:pict>
    </w:r>
    <w:r w:rsidR="003132FD">
      <w:t xml:space="preserve">       </w:t>
    </w:r>
  </w:p>
  <w:p w:rsidR="003132FD" w:rsidRPr="003132FD" w:rsidRDefault="003132FD">
    <w:pPr>
      <w:pStyle w:val="a4"/>
    </w:pPr>
    <w:r>
      <w:t>После получения расчет</w:t>
    </w:r>
    <w:r w:rsidR="00C50064">
      <w:t>а</w:t>
    </w:r>
    <w:r>
      <w:t xml:space="preserve"> стоимости назовите </w:t>
    </w:r>
    <w:proofErr w:type="spellStart"/>
    <w:r>
      <w:t>промокод</w:t>
    </w:r>
    <w:proofErr w:type="spellEnd"/>
    <w:r>
      <w:t xml:space="preserve"> </w:t>
    </w:r>
    <w:r w:rsidRPr="003132FD">
      <w:t>“</w:t>
    </w:r>
    <w:r>
      <w:t>Столица</w:t>
    </w:r>
    <w:r w:rsidRPr="003132FD">
      <w:t>”</w:t>
    </w:r>
    <w:r>
      <w:t xml:space="preserve"> </w:t>
    </w:r>
    <w:proofErr w:type="gramStart"/>
    <w:r>
      <w:t>и  получите</w:t>
    </w:r>
    <w:proofErr w:type="gramEnd"/>
    <w:r>
      <w:t xml:space="preserve"> скидку 7%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BF4"/>
    <w:rsid w:val="000121C5"/>
    <w:rsid w:val="00104816"/>
    <w:rsid w:val="00161D3F"/>
    <w:rsid w:val="001A248D"/>
    <w:rsid w:val="00243553"/>
    <w:rsid w:val="003132FD"/>
    <w:rsid w:val="00332248"/>
    <w:rsid w:val="0036641A"/>
    <w:rsid w:val="004E5B31"/>
    <w:rsid w:val="004E68AD"/>
    <w:rsid w:val="00961F76"/>
    <w:rsid w:val="00961FE0"/>
    <w:rsid w:val="00AE7162"/>
    <w:rsid w:val="00C50064"/>
    <w:rsid w:val="00E53BF4"/>
    <w:rsid w:val="00EC3242"/>
    <w:rsid w:val="00F5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07FE58F-C36A-4530-824B-BEC03430A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32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13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132FD"/>
  </w:style>
  <w:style w:type="paragraph" w:styleId="a6">
    <w:name w:val="footer"/>
    <w:basedOn w:val="a"/>
    <w:link w:val="a7"/>
    <w:uiPriority w:val="99"/>
    <w:unhideWhenUsed/>
    <w:rsid w:val="00313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13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9</cp:revision>
  <dcterms:created xsi:type="dcterms:W3CDTF">2025-01-09T09:33:00Z</dcterms:created>
  <dcterms:modified xsi:type="dcterms:W3CDTF">2026-02-01T09:27:00Z</dcterms:modified>
</cp:coreProperties>
</file>